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7D33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9E5E7A46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7D33EF"/>
    <w:rsid w:val="000033F3"/>
    <w:rsid w:val="00205282"/>
    <w:rsid w:val="00436C6A"/>
    <w:rsid w:val="007D33EF"/>
    <w:rsid w:val="00B8389F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2012-07-11T14:46:00Z</dcterms:created>
</cp:coreProperties>
</file>