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774F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730A765D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774F9C"/>
    <w:rsid w:val="00205282"/>
    <w:rsid w:val="00436C6A"/>
    <w:rsid w:val="00774F9C"/>
    <w:rsid w:val="00B8389F"/>
    <w:rsid w:val="00CF46E1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2012-07-11T14:51:00Z</dcterms:created>
</cp:coreProperties>
</file>